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D21" w:rsidRDefault="00DB0D21" w:rsidP="003C3A54">
      <w:pPr>
        <w:jc w:val="center"/>
        <w:rPr>
          <w:rFonts w:ascii="TH SarabunPSK" w:hAnsi="TH SarabunPSK" w:cs="TH SarabunPSK"/>
          <w:sz w:val="32"/>
          <w:szCs w:val="32"/>
        </w:rPr>
      </w:pPr>
    </w:p>
    <w:p w:rsidR="00E822F5" w:rsidRDefault="00E822F5" w:rsidP="008E731F">
      <w:pPr>
        <w:pStyle w:val="a6"/>
        <w:spacing w:after="200" w:line="276" w:lineRule="auto"/>
        <w:ind w:left="0"/>
        <w:contextualSpacing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E731F" w:rsidRPr="00671E59" w:rsidRDefault="00E86A18" w:rsidP="008E731F">
      <w:pPr>
        <w:pStyle w:val="a6"/>
        <w:spacing w:after="200" w:line="276" w:lineRule="auto"/>
        <w:ind w:left="0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</w:t>
      </w:r>
      <w:r w:rsidR="008E731F" w:rsidRPr="00671E59">
        <w:rPr>
          <w:rFonts w:ascii="TH SarabunPSK" w:hAnsi="TH SarabunPSK" w:cs="TH SarabunPSK"/>
          <w:b/>
          <w:bCs/>
          <w:sz w:val="32"/>
          <w:szCs w:val="32"/>
          <w:cs/>
        </w:rPr>
        <w:t>ระมวลภาพการดำเนินการความรู้ (</w:t>
      </w:r>
      <w:r w:rsidR="008E731F" w:rsidRPr="00671E59">
        <w:rPr>
          <w:rFonts w:ascii="TH SarabunPSK" w:hAnsi="TH SarabunPSK" w:cs="TH SarabunPSK"/>
          <w:b/>
          <w:bCs/>
          <w:sz w:val="32"/>
          <w:szCs w:val="32"/>
        </w:rPr>
        <w:t>KM)</w:t>
      </w:r>
    </w:p>
    <w:p w:rsidR="008E731F" w:rsidRPr="00154B9F" w:rsidRDefault="008E731F" w:rsidP="008E731F">
      <w:pPr>
        <w:pStyle w:val="a6"/>
        <w:ind w:left="0"/>
        <w:jc w:val="center"/>
        <w:rPr>
          <w:rFonts w:ascii="TH SarabunPSK" w:hAnsi="TH SarabunPSK" w:cs="TH SarabunPSK"/>
          <w:sz w:val="32"/>
          <w:szCs w:val="32"/>
        </w:rPr>
      </w:pPr>
      <w:r w:rsidRPr="00154B9F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กระบวนการเขียนบทความเพื่อเผยแพร่ผลงานทางวิชาการของ</w:t>
      </w:r>
      <w:r w:rsidRPr="00154B9F">
        <w:rPr>
          <w:rFonts w:ascii="TH SarabunPSK" w:hAnsi="TH SarabunPSK" w:cs="TH SarabunPSK"/>
          <w:sz w:val="32"/>
          <w:szCs w:val="32"/>
          <w:cs/>
        </w:rPr>
        <w:t>วิทยาลัยนาฏ</w:t>
      </w:r>
      <w:proofErr w:type="spellStart"/>
      <w:r w:rsidRPr="00154B9F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154B9F">
        <w:rPr>
          <w:rFonts w:ascii="TH SarabunPSK" w:hAnsi="TH SarabunPSK" w:cs="TH SarabunPSK"/>
          <w:sz w:val="32"/>
          <w:szCs w:val="32"/>
          <w:cs/>
        </w:rPr>
        <w:t>จันทบุรี</w:t>
      </w:r>
    </w:p>
    <w:p w:rsidR="00925D50" w:rsidRDefault="00925D50" w:rsidP="003C3A54">
      <w:pPr>
        <w:jc w:val="center"/>
        <w:rPr>
          <w:rFonts w:ascii="TH SarabunPSK" w:hAnsi="TH SarabunPSK" w:cs="TH SarabunPSK"/>
          <w:sz w:val="32"/>
          <w:szCs w:val="32"/>
        </w:rPr>
      </w:pPr>
    </w:p>
    <w:p w:rsidR="00925D50" w:rsidRDefault="00925D50" w:rsidP="003C3A54">
      <w:pPr>
        <w:jc w:val="center"/>
        <w:rPr>
          <w:rFonts w:ascii="TH SarabunPSK" w:hAnsi="TH SarabunPSK" w:cs="TH SarabunPSK"/>
          <w:sz w:val="32"/>
          <w:szCs w:val="32"/>
        </w:rPr>
      </w:pPr>
    </w:p>
    <w:p w:rsidR="003C3A54" w:rsidRDefault="003C3A54" w:rsidP="003C3A54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w:drawing>
          <wp:inline distT="0" distB="0" distL="0" distR="0" wp14:anchorId="73F72EF5" wp14:editId="6CD173A6">
            <wp:extent cx="3779520" cy="2834640"/>
            <wp:effectExtent l="0" t="0" r="0" b="3810"/>
            <wp:docPr id="1" name="รูปภาพ 1" descr="https://scontent.fbkk6-1.fna.fbcdn.net/v/t34.0-12/19398718_1666961940011429_1827724878_n.jpg?oh=cb08953ad11751ff435c0fe18f664a79&amp;oe=594B8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ontent.fbkk6-1.fna.fbcdn.net/v/t34.0-12/19398718_1666961940011429_1827724878_n.jpg?oh=cb08953ad11751ff435c0fe18f664a79&amp;oe=594B89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520" cy="283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FD6" w:rsidRDefault="003C3A54" w:rsidP="008E731F">
      <w:pPr>
        <w:pStyle w:val="a7"/>
        <w:jc w:val="center"/>
      </w:pPr>
      <w:r w:rsidRPr="008E731F">
        <w:rPr>
          <w:rFonts w:ascii="TH SarabunPSK" w:hAnsi="TH SarabunPSK" w:cs="TH SarabunPSK" w:hint="cs"/>
          <w:sz w:val="32"/>
          <w:szCs w:val="32"/>
          <w:cs/>
        </w:rPr>
        <w:t>ประชุมคณะกรรมการเพื่อวางแผนการดำเนินงาน</w:t>
      </w:r>
    </w:p>
    <w:p w:rsidR="009B41E9" w:rsidRDefault="009B41E9" w:rsidP="008E731F">
      <w:pPr>
        <w:pStyle w:val="a7"/>
        <w:jc w:val="center"/>
      </w:pPr>
    </w:p>
    <w:p w:rsidR="009B41E9" w:rsidRDefault="009B41E9" w:rsidP="008E731F">
      <w:pPr>
        <w:pStyle w:val="a7"/>
        <w:jc w:val="center"/>
      </w:pPr>
    </w:p>
    <w:p w:rsidR="009B41E9" w:rsidRDefault="009B41E9" w:rsidP="008E731F">
      <w:pPr>
        <w:pStyle w:val="a7"/>
        <w:jc w:val="center"/>
      </w:pPr>
    </w:p>
    <w:p w:rsidR="009B41E9" w:rsidRDefault="009B41E9" w:rsidP="008E731F">
      <w:pPr>
        <w:pStyle w:val="a7"/>
        <w:jc w:val="center"/>
      </w:pPr>
      <w:r>
        <w:rPr>
          <w:noProof/>
        </w:rPr>
        <w:drawing>
          <wp:inline distT="0" distB="0" distL="0" distR="0" wp14:anchorId="3916906E" wp14:editId="31AFA893">
            <wp:extent cx="3804831" cy="2834640"/>
            <wp:effectExtent l="0" t="0" r="5715" b="3810"/>
            <wp:docPr id="12" name="รูปภาพ 12" descr="ในภาพอาจจะมี 1 คน, สถานที่ในร่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ในภาพอาจจะมี 1 คน, สถานที่ในร่ม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831" cy="283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1E9" w:rsidRDefault="009B41E9" w:rsidP="008E731F">
      <w:pPr>
        <w:pStyle w:val="a7"/>
        <w:jc w:val="center"/>
      </w:pPr>
    </w:p>
    <w:p w:rsidR="00703FD6" w:rsidRPr="009B41E9" w:rsidRDefault="00703FD6" w:rsidP="00703FD6">
      <w:pPr>
        <w:jc w:val="center"/>
        <w:rPr>
          <w:rFonts w:ascii="TH SarabunPSK" w:hAnsi="TH SarabunPSK" w:cs="TH SarabunPSK"/>
          <w:sz w:val="32"/>
          <w:szCs w:val="32"/>
        </w:rPr>
      </w:pPr>
      <w:r w:rsidRPr="009B41E9">
        <w:rPr>
          <w:rFonts w:ascii="TH SarabunPSK" w:hAnsi="TH SarabunPSK" w:cs="TH SarabunPSK" w:hint="cs"/>
          <w:sz w:val="32"/>
          <w:szCs w:val="32"/>
          <w:cs/>
        </w:rPr>
        <w:t>ครู อาจารย์ นักศึกษาร่วมอบรมสัมมนาเชิงปฏิบัติการ</w:t>
      </w:r>
    </w:p>
    <w:p w:rsidR="00703FD6" w:rsidRDefault="00703FD6" w:rsidP="00703FD6">
      <w:pPr>
        <w:jc w:val="center"/>
        <w:rPr>
          <w:rFonts w:ascii="TH SarabunPSK" w:hAnsi="TH SarabunPSK" w:cs="TH SarabunPSK"/>
          <w:sz w:val="32"/>
          <w:szCs w:val="32"/>
        </w:rPr>
      </w:pPr>
      <w:r w:rsidRPr="009B41E9">
        <w:rPr>
          <w:rFonts w:ascii="TH SarabunPSK" w:hAnsi="TH SarabunPSK" w:cs="TH SarabunPSK" w:hint="cs"/>
          <w:sz w:val="32"/>
          <w:szCs w:val="32"/>
          <w:cs/>
        </w:rPr>
        <w:lastRenderedPageBreak/>
        <w:t>เรื่อง การเขียนบทความเพื่อเผยแพร่ผลงานทางวิชาการ</w:t>
      </w:r>
    </w:p>
    <w:p w:rsidR="005C5CD2" w:rsidRDefault="005C5CD2" w:rsidP="00703FD6">
      <w:pPr>
        <w:jc w:val="center"/>
        <w:rPr>
          <w:rFonts w:ascii="TH SarabunPSK" w:hAnsi="TH SarabunPSK" w:cs="TH SarabunPSK"/>
          <w:sz w:val="32"/>
          <w:szCs w:val="32"/>
        </w:rPr>
      </w:pPr>
    </w:p>
    <w:p w:rsidR="005C5CD2" w:rsidRDefault="005C5CD2" w:rsidP="00703FD6">
      <w:pPr>
        <w:jc w:val="center"/>
        <w:rPr>
          <w:rFonts w:ascii="TH SarabunPSK" w:hAnsi="TH SarabunPSK" w:cs="TH SarabunPSK"/>
          <w:sz w:val="32"/>
          <w:szCs w:val="32"/>
        </w:rPr>
      </w:pPr>
    </w:p>
    <w:p w:rsidR="005C5CD2" w:rsidRDefault="005C5CD2" w:rsidP="00703FD6">
      <w:pPr>
        <w:jc w:val="center"/>
        <w:rPr>
          <w:rFonts w:ascii="TH SarabunPSK" w:hAnsi="TH SarabunPSK" w:cs="TH SarabunPSK"/>
          <w:sz w:val="32"/>
          <w:szCs w:val="32"/>
        </w:rPr>
      </w:pPr>
    </w:p>
    <w:p w:rsidR="005C5CD2" w:rsidRDefault="005C5CD2" w:rsidP="00703FD6">
      <w:pPr>
        <w:jc w:val="center"/>
        <w:rPr>
          <w:rFonts w:ascii="TH SarabunPSK" w:hAnsi="TH SarabunPSK" w:cs="TH SarabunPSK"/>
          <w:sz w:val="32"/>
          <w:szCs w:val="32"/>
        </w:rPr>
      </w:pPr>
    </w:p>
    <w:p w:rsidR="009B41E9" w:rsidRPr="009B41E9" w:rsidRDefault="009B41E9" w:rsidP="00703FD6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1DBD632C" wp14:editId="059256FF">
            <wp:extent cx="3525719" cy="2651760"/>
            <wp:effectExtent l="0" t="0" r="0" b="0"/>
            <wp:docPr id="27" name="รูปภาพ 27" descr="https://scontent.fbkk7-2.fna.fbcdn.net/v/t34.0-12/17690218_1554732217901069_180989957_n.jpg?oh=6656ae7291f3c8415961f980c227ad34&amp;oe=58E0E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content.fbkk7-2.fna.fbcdn.net/v/t34.0-12/17690218_1554732217901069_180989957_n.jpg?oh=6656ae7291f3c8415961f980c227ad34&amp;oe=58E0E44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719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938" w:rsidRPr="009E6938" w:rsidRDefault="009E6938" w:rsidP="009E6938">
      <w:pPr>
        <w:jc w:val="center"/>
        <w:rPr>
          <w:rFonts w:ascii="TH SarabunPSK" w:hAnsi="TH SarabunPSK" w:cs="TH SarabunPSK"/>
          <w:sz w:val="32"/>
          <w:szCs w:val="32"/>
        </w:rPr>
      </w:pPr>
      <w:r w:rsidRPr="009E6938">
        <w:rPr>
          <w:rFonts w:ascii="TH SarabunPSK" w:hAnsi="TH SarabunPSK" w:cs="TH SarabunPSK"/>
          <w:sz w:val="32"/>
          <w:szCs w:val="32"/>
          <w:cs/>
        </w:rPr>
        <w:t>รองศาสตราจารย์ ดร.</w:t>
      </w:r>
      <w:proofErr w:type="spellStart"/>
      <w:r w:rsidRPr="009E6938">
        <w:rPr>
          <w:rFonts w:ascii="TH SarabunPSK" w:hAnsi="TH SarabunPSK" w:cs="TH SarabunPSK"/>
          <w:sz w:val="32"/>
          <w:szCs w:val="32"/>
          <w:cs/>
        </w:rPr>
        <w:t>ปรัชญนันท์</w:t>
      </w:r>
      <w:proofErr w:type="spellEnd"/>
      <w:r w:rsidRPr="009E6938">
        <w:rPr>
          <w:rFonts w:ascii="TH SarabunPSK" w:hAnsi="TH SarabunPSK" w:cs="TH SarabunPSK"/>
          <w:sz w:val="32"/>
          <w:szCs w:val="32"/>
          <w:cs/>
        </w:rPr>
        <w:t xml:space="preserve">  นิลสุข</w:t>
      </w:r>
    </w:p>
    <w:p w:rsidR="009E6938" w:rsidRDefault="009E6938" w:rsidP="009E6938">
      <w:pPr>
        <w:jc w:val="center"/>
        <w:rPr>
          <w:rFonts w:ascii="TH SarabunPSK" w:hAnsi="TH SarabunPSK" w:cs="TH SarabunPSK"/>
          <w:sz w:val="32"/>
          <w:szCs w:val="32"/>
        </w:rPr>
      </w:pPr>
      <w:r w:rsidRPr="009E6938">
        <w:rPr>
          <w:rFonts w:ascii="TH SarabunPSK" w:hAnsi="TH SarabunPSK" w:cs="TH SarabunPSK"/>
          <w:sz w:val="32"/>
          <w:szCs w:val="32"/>
          <w:cs/>
        </w:rPr>
        <w:t>มหาวิทยาลัยเทคโนโลยีพระจอมเกล้าพระนครเหนือ</w:t>
      </w:r>
    </w:p>
    <w:p w:rsidR="009E6938" w:rsidRDefault="009E6938" w:rsidP="009E69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9E6938" w:rsidRDefault="009E6938" w:rsidP="009E69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9E6938" w:rsidRPr="009E6938" w:rsidRDefault="009E6938" w:rsidP="009E693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1C4933CF" wp14:editId="3F554179">
            <wp:extent cx="3533125" cy="2651760"/>
            <wp:effectExtent l="0" t="0" r="0" b="0"/>
            <wp:docPr id="26" name="รูปภาพ 26" descr="https://scontent.fbkk7-2.fna.fbcdn.net/v/t34.0-12/17741036_1554730307901260_1390545418_n.jpg?oh=2df34ba515d6582fa6d670ed75c7565f&amp;oe=58DFA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content.fbkk7-2.fna.fbcdn.net/v/t34.0-12/17741036_1554730307901260_1390545418_n.jpg?oh=2df34ba515d6582fa6d670ed75c7565f&amp;oe=58DFA55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125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938" w:rsidRDefault="009E6938" w:rsidP="009E6938">
      <w:pPr>
        <w:jc w:val="center"/>
        <w:rPr>
          <w:rFonts w:ascii="TH SarabunPSK" w:hAnsi="TH SarabunPSK" w:cs="TH SarabunPSK"/>
          <w:sz w:val="32"/>
          <w:szCs w:val="32"/>
        </w:rPr>
      </w:pPr>
      <w:r w:rsidRPr="009E6938">
        <w:rPr>
          <w:rFonts w:ascii="TH SarabunPSK" w:hAnsi="TH SarabunPSK" w:cs="TH SarabunPSK" w:hint="cs"/>
          <w:sz w:val="32"/>
          <w:szCs w:val="32"/>
          <w:cs/>
        </w:rPr>
        <w:t>ภาควิชาศึกษาทั่วไป</w:t>
      </w:r>
      <w:r>
        <w:rPr>
          <w:rFonts w:ascii="TH SarabunPSK" w:hAnsi="TH SarabunPSK" w:cs="TH SarabunPSK" w:hint="cs"/>
          <w:sz w:val="32"/>
          <w:szCs w:val="32"/>
          <w:cs/>
        </w:rPr>
        <w:t>เข้าร่วมอบรมสัมมนาเชิงปฏิบัติการ</w:t>
      </w:r>
    </w:p>
    <w:p w:rsidR="009E6938" w:rsidRPr="009E6938" w:rsidRDefault="009E6938" w:rsidP="009E6938">
      <w:pPr>
        <w:jc w:val="center"/>
        <w:rPr>
          <w:rFonts w:ascii="TH SarabunPSK" w:hAnsi="TH SarabunPSK" w:cs="TH SarabunPSK"/>
          <w:sz w:val="32"/>
          <w:szCs w:val="32"/>
        </w:rPr>
      </w:pPr>
      <w:r w:rsidRPr="009E6938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 w:rsidRPr="009E6938">
        <w:rPr>
          <w:rFonts w:ascii="TH SarabunPSK" w:hAnsi="TH SarabunPSK" w:cs="TH SarabunPSK"/>
          <w:sz w:val="32"/>
          <w:szCs w:val="32"/>
          <w:cs/>
        </w:rPr>
        <w:t>การเขียนบทความเพื่อเผยแพร่ผลงานทางวิชาการ</w:t>
      </w:r>
    </w:p>
    <w:p w:rsidR="009E6938" w:rsidRPr="009E6938" w:rsidRDefault="009E6938" w:rsidP="009E6938">
      <w:pPr>
        <w:jc w:val="center"/>
        <w:rPr>
          <w:rFonts w:ascii="TH SarabunPSK" w:hAnsi="TH SarabunPSK" w:cs="TH SarabunPSK"/>
          <w:sz w:val="32"/>
          <w:szCs w:val="32"/>
        </w:rPr>
      </w:pPr>
      <w:r w:rsidRPr="009E6938">
        <w:rPr>
          <w:rFonts w:ascii="TH SarabunPSK" w:hAnsi="TH SarabunPSK" w:cs="TH SarabunPSK"/>
          <w:sz w:val="32"/>
          <w:szCs w:val="32"/>
          <w:cs/>
        </w:rPr>
        <w:t xml:space="preserve">วันเสาร์ที่  ๒๕  กุมภาพันธ์  ๒๕๖๐ </w:t>
      </w:r>
      <w:r w:rsidRPr="009E69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6938">
        <w:rPr>
          <w:rFonts w:ascii="TH SarabunPSK" w:hAnsi="TH SarabunPSK" w:cs="TH SarabunPSK"/>
          <w:sz w:val="32"/>
          <w:szCs w:val="32"/>
          <w:cs/>
        </w:rPr>
        <w:t>ณ วิทยาลัยนาฏ</w:t>
      </w:r>
      <w:proofErr w:type="spellStart"/>
      <w:r w:rsidRPr="009E6938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Pr="009E6938">
        <w:rPr>
          <w:rFonts w:ascii="TH SarabunPSK" w:hAnsi="TH SarabunPSK" w:cs="TH SarabunPSK"/>
          <w:sz w:val="32"/>
          <w:szCs w:val="32"/>
          <w:cs/>
        </w:rPr>
        <w:t>จันทบุรี</w:t>
      </w:r>
    </w:p>
    <w:p w:rsidR="005C5CD2" w:rsidRDefault="005C5CD2" w:rsidP="00703F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C5CD2" w:rsidRDefault="005C5CD2" w:rsidP="00703F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C5CD2" w:rsidRDefault="005C5CD2" w:rsidP="00703F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C5CD2" w:rsidRDefault="005C5CD2" w:rsidP="00703F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C5CD2" w:rsidRDefault="005C5CD2" w:rsidP="00703F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C5CD2" w:rsidRDefault="005C5CD2" w:rsidP="00703F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E6938" w:rsidRDefault="009E6938" w:rsidP="00703F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 wp14:anchorId="119140C6" wp14:editId="0C6EB763">
            <wp:extent cx="3495675" cy="2613738"/>
            <wp:effectExtent l="0" t="0" r="0" b="0"/>
            <wp:docPr id="25" name="รูปภาพ 25" descr="https://scontent.fbkk7-2.fna.fbcdn.net/v/t34.0-12/17579821_1554732311234393_1967031357_n.jpg?oh=9ae54d2183893b31c38a96bbcc25bae0&amp;oe=58E0D9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content.fbkk7-2.fna.fbcdn.net/v/t34.0-12/17579821_1554732311234393_1967031357_n.jpg?oh=9ae54d2183893b31c38a96bbcc25bae0&amp;oe=58E0D9A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705" cy="2618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FD6" w:rsidRPr="009E6938" w:rsidRDefault="00703FD6" w:rsidP="00703FD6">
      <w:pPr>
        <w:jc w:val="center"/>
        <w:rPr>
          <w:rFonts w:ascii="TH SarabunPSK" w:hAnsi="TH SarabunPSK" w:cs="TH SarabunPSK"/>
          <w:sz w:val="32"/>
          <w:szCs w:val="32"/>
        </w:rPr>
      </w:pPr>
      <w:r w:rsidRPr="009E6938">
        <w:rPr>
          <w:rFonts w:ascii="TH SarabunPSK" w:hAnsi="TH SarabunPSK" w:cs="TH SarabunPSK"/>
          <w:sz w:val="32"/>
          <w:szCs w:val="32"/>
          <w:cs/>
        </w:rPr>
        <w:t>รองศาสตราจารย์ ดร.</w:t>
      </w:r>
      <w:r w:rsidRPr="009E6938">
        <w:rPr>
          <w:rFonts w:ascii="TH SarabunPSK" w:hAnsi="TH SarabunPSK" w:cs="TH SarabunPSK" w:hint="cs"/>
          <w:sz w:val="32"/>
          <w:szCs w:val="32"/>
          <w:cs/>
        </w:rPr>
        <w:t>ขำคม  พรประสิทธิ์</w:t>
      </w:r>
    </w:p>
    <w:p w:rsidR="00703FD6" w:rsidRDefault="00703FD6" w:rsidP="00703F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E6938">
        <w:rPr>
          <w:rFonts w:ascii="TH SarabunPSK" w:hAnsi="TH SarabunPSK" w:cs="TH SarabunPSK" w:hint="cs"/>
          <w:sz w:val="32"/>
          <w:szCs w:val="32"/>
          <w:cs/>
        </w:rPr>
        <w:t>จุฬาลงกรณ์</w:t>
      </w:r>
      <w:r w:rsidRPr="009E6938">
        <w:rPr>
          <w:rFonts w:ascii="TH SarabunPSK" w:hAnsi="TH SarabunPSK" w:cs="TH SarabunPSK"/>
          <w:sz w:val="32"/>
          <w:szCs w:val="32"/>
          <w:cs/>
        </w:rPr>
        <w:t>มหาวิทยาลัย</w:t>
      </w:r>
    </w:p>
    <w:p w:rsidR="009E6938" w:rsidRDefault="009E6938" w:rsidP="00703F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E6938" w:rsidRDefault="009E6938" w:rsidP="00703F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 wp14:anchorId="442010C7" wp14:editId="1D3068BA">
            <wp:extent cx="3546526" cy="2651760"/>
            <wp:effectExtent l="0" t="0" r="0" b="0"/>
            <wp:docPr id="18" name="รูปภาพ 18" descr="https://scontent.fbkk7-2.fna.fbcdn.net/v/t34.0-12/17690918_1554732241234400_1217648326_n.jpg?oh=3d7c9293019fc3a47587c1841e1e790e&amp;oe=58E0C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content.fbkk7-2.fna.fbcdn.net/v/t34.0-12/17690918_1554732241234400_1217648326_n.jpg?oh=3d7c9293019fc3a47587c1841e1e790e&amp;oe=58E0C23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526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938" w:rsidRDefault="009E6938" w:rsidP="009E6938">
      <w:pPr>
        <w:jc w:val="center"/>
        <w:rPr>
          <w:rFonts w:ascii="TH SarabunPSK" w:hAnsi="TH SarabunPSK" w:cs="TH SarabunPSK"/>
          <w:sz w:val="32"/>
          <w:szCs w:val="32"/>
        </w:rPr>
      </w:pPr>
      <w:r w:rsidRPr="009E6938">
        <w:rPr>
          <w:rFonts w:ascii="TH SarabunPSK" w:hAnsi="TH SarabunPSK" w:cs="TH SarabunPSK"/>
          <w:sz w:val="32"/>
          <w:szCs w:val="32"/>
          <w:cs/>
        </w:rPr>
        <w:t>ภาควิชาดุริ</w:t>
      </w:r>
      <w:proofErr w:type="spellStart"/>
      <w:r w:rsidRPr="009E6938">
        <w:rPr>
          <w:rFonts w:ascii="TH SarabunPSK" w:hAnsi="TH SarabunPSK" w:cs="TH SarabunPSK"/>
          <w:sz w:val="32"/>
          <w:szCs w:val="32"/>
          <w:cs/>
        </w:rPr>
        <w:t>ยางค</w:t>
      </w:r>
      <w:proofErr w:type="spellEnd"/>
      <w:r w:rsidRPr="009E6938">
        <w:rPr>
          <w:rFonts w:ascii="TH SarabunPSK" w:hAnsi="TH SarabunPSK" w:cs="TH SarabunPSK"/>
          <w:sz w:val="32"/>
          <w:szCs w:val="32"/>
          <w:cs/>
        </w:rPr>
        <w:t>ศิลป์</w:t>
      </w:r>
      <w: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เข้าร่วมอบรมสัมมนาเชิงปฏิบัติการ</w:t>
      </w:r>
    </w:p>
    <w:p w:rsidR="009E6938" w:rsidRPr="009E6938" w:rsidRDefault="009E6938" w:rsidP="009E6938">
      <w:pPr>
        <w:jc w:val="center"/>
        <w:rPr>
          <w:rFonts w:ascii="TH SarabunPSK" w:hAnsi="TH SarabunPSK" w:cs="TH SarabunPSK"/>
          <w:sz w:val="32"/>
          <w:szCs w:val="32"/>
        </w:rPr>
      </w:pPr>
      <w:r w:rsidRPr="009E6938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 w:rsidRPr="009E6938">
        <w:rPr>
          <w:rFonts w:ascii="TH SarabunPSK" w:hAnsi="TH SarabunPSK" w:cs="TH SarabunPSK"/>
          <w:sz w:val="32"/>
          <w:szCs w:val="32"/>
          <w:cs/>
        </w:rPr>
        <w:t>การเขียนบทความเพื่อเผยแพร่ผลงานทางวิชาการ</w:t>
      </w:r>
    </w:p>
    <w:p w:rsidR="009E6938" w:rsidRPr="009E6938" w:rsidRDefault="009E6938" w:rsidP="009E6938">
      <w:pPr>
        <w:jc w:val="center"/>
        <w:rPr>
          <w:rFonts w:ascii="TH SarabunPSK" w:hAnsi="TH SarabunPSK" w:cs="TH SarabunPSK"/>
          <w:sz w:val="32"/>
          <w:szCs w:val="32"/>
        </w:rPr>
      </w:pPr>
      <w:r w:rsidRPr="009E6938">
        <w:rPr>
          <w:rFonts w:ascii="TH SarabunPSK" w:hAnsi="TH SarabunPSK" w:cs="TH SarabunPSK"/>
          <w:sz w:val="32"/>
          <w:szCs w:val="32"/>
          <w:cs/>
        </w:rPr>
        <w:t xml:space="preserve">วันเสาร์ที่  ๒๕  กุมภาพันธ์  ๒๕๖๐ </w:t>
      </w:r>
      <w:r w:rsidRPr="009E69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6938">
        <w:rPr>
          <w:rFonts w:ascii="TH SarabunPSK" w:hAnsi="TH SarabunPSK" w:cs="TH SarabunPSK"/>
          <w:sz w:val="32"/>
          <w:szCs w:val="32"/>
          <w:cs/>
        </w:rPr>
        <w:t>ณ วิทยาลัยนาฏ</w:t>
      </w:r>
      <w:proofErr w:type="spellStart"/>
      <w:r w:rsidRPr="009E6938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Pr="009E6938">
        <w:rPr>
          <w:rFonts w:ascii="TH SarabunPSK" w:hAnsi="TH SarabunPSK" w:cs="TH SarabunPSK"/>
          <w:sz w:val="32"/>
          <w:szCs w:val="32"/>
          <w:cs/>
        </w:rPr>
        <w:t>จันทบุรี</w:t>
      </w:r>
    </w:p>
    <w:p w:rsidR="009E6938" w:rsidRDefault="009E6938" w:rsidP="009E6938">
      <w:pPr>
        <w:jc w:val="center"/>
      </w:pPr>
    </w:p>
    <w:p w:rsidR="009E6938" w:rsidRDefault="009E6938" w:rsidP="00703F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E6938" w:rsidRDefault="009E6938" w:rsidP="00703F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E6938" w:rsidRDefault="009E6938" w:rsidP="00703F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E6938" w:rsidRPr="00BC2018" w:rsidRDefault="009E6938" w:rsidP="00703F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E6938" w:rsidRDefault="009E6938" w:rsidP="00703F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E6938" w:rsidRDefault="009E6938" w:rsidP="00703F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 wp14:anchorId="7FFADCF4" wp14:editId="55FB8C47">
            <wp:extent cx="3468093" cy="2581275"/>
            <wp:effectExtent l="0" t="0" r="0" b="0"/>
            <wp:docPr id="16" name="รูปภาพ 16" descr="ในภาพอาจจะมี 1 คน, ดอกไม้ และ สถานที่ในร่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ในภาพอาจจะมี 1 คน, ดอกไม้ และ สถานที่ในร่ม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093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938" w:rsidRPr="009E6938" w:rsidRDefault="009E6938" w:rsidP="009E6938">
      <w:pPr>
        <w:jc w:val="center"/>
        <w:rPr>
          <w:rFonts w:ascii="TH SarabunPSK" w:hAnsi="TH SarabunPSK" w:cs="TH SarabunPSK"/>
          <w:sz w:val="32"/>
          <w:szCs w:val="32"/>
        </w:rPr>
      </w:pPr>
      <w:r w:rsidRPr="009E6938">
        <w:rPr>
          <w:rFonts w:ascii="TH SarabunPSK" w:hAnsi="TH SarabunPSK" w:cs="TH SarabunPSK"/>
          <w:sz w:val="32"/>
          <w:szCs w:val="32"/>
          <w:cs/>
        </w:rPr>
        <w:t>ดร.</w:t>
      </w:r>
      <w:r w:rsidRPr="009E6938">
        <w:rPr>
          <w:rFonts w:ascii="TH SarabunPSK" w:hAnsi="TH SarabunPSK" w:cs="TH SarabunPSK" w:hint="cs"/>
          <w:sz w:val="32"/>
          <w:szCs w:val="32"/>
          <w:cs/>
        </w:rPr>
        <w:t>ไพโรจน์  ทองคำสุก</w:t>
      </w:r>
    </w:p>
    <w:p w:rsidR="009E6938" w:rsidRPr="00BC2018" w:rsidRDefault="009E6938" w:rsidP="009E693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E6938">
        <w:rPr>
          <w:rFonts w:ascii="TH SarabunPSK" w:hAnsi="TH SarabunPSK" w:cs="TH SarabunPSK" w:hint="cs"/>
          <w:sz w:val="32"/>
          <w:szCs w:val="32"/>
          <w:cs/>
        </w:rPr>
        <w:t>ผู้เชี่ยวชาญสำนักการสังคีต</w:t>
      </w:r>
    </w:p>
    <w:p w:rsidR="009E6938" w:rsidRDefault="009E6938" w:rsidP="00703F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E6938" w:rsidRDefault="009E6938" w:rsidP="00703F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 wp14:anchorId="0F0984B3" wp14:editId="7B347076">
            <wp:extent cx="3546526" cy="2651760"/>
            <wp:effectExtent l="0" t="0" r="0" b="0"/>
            <wp:docPr id="15" name="รูปภาพ 15" descr="https://scontent.fbkk7-2.fna.fbcdn.net/v/t34.0-12/17690622_1554732374567720_250432671_n.jpg?oh=e2841c7d032f0ac24ba0392ae44d0f24&amp;oe=58E0B8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content.fbkk7-2.fna.fbcdn.net/v/t34.0-12/17690622_1554732374567720_250432671_n.jpg?oh=e2841c7d032f0ac24ba0392ae44d0f24&amp;oe=58E0B85A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526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938" w:rsidRDefault="009E6938" w:rsidP="009E6938">
      <w:pPr>
        <w:jc w:val="center"/>
        <w:rPr>
          <w:rFonts w:ascii="TH SarabunPSK" w:hAnsi="TH SarabunPSK" w:cs="TH SarabunPSK"/>
          <w:sz w:val="32"/>
          <w:szCs w:val="32"/>
        </w:rPr>
      </w:pPr>
      <w:r w:rsidRPr="009E6938">
        <w:rPr>
          <w:rFonts w:ascii="TH SarabunPSK" w:hAnsi="TH SarabunPSK" w:cs="TH SarabunPSK"/>
          <w:sz w:val="32"/>
          <w:szCs w:val="32"/>
          <w:cs/>
        </w:rPr>
        <w:t>ภาควิชา</w:t>
      </w:r>
      <w:r w:rsidRPr="009E6938">
        <w:rPr>
          <w:rFonts w:ascii="TH SarabunPSK" w:hAnsi="TH SarabunPSK" w:cs="TH SarabunPSK" w:hint="cs"/>
          <w:sz w:val="32"/>
          <w:szCs w:val="32"/>
          <w:cs/>
        </w:rPr>
        <w:t>นาฏศิลป์</w:t>
      </w:r>
      <w:r>
        <w:rPr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เข้าร่วมอบรมสัมมนาเชิงปฏิบัติการ</w:t>
      </w:r>
    </w:p>
    <w:p w:rsidR="009E6938" w:rsidRPr="009E6938" w:rsidRDefault="009E6938" w:rsidP="009E6938">
      <w:pPr>
        <w:jc w:val="center"/>
        <w:rPr>
          <w:rFonts w:ascii="TH SarabunPSK" w:hAnsi="TH SarabunPSK" w:cs="TH SarabunPSK"/>
          <w:sz w:val="32"/>
          <w:szCs w:val="32"/>
        </w:rPr>
      </w:pPr>
      <w:r w:rsidRPr="009E6938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 w:rsidRPr="009E6938">
        <w:rPr>
          <w:rFonts w:ascii="TH SarabunPSK" w:hAnsi="TH SarabunPSK" w:cs="TH SarabunPSK"/>
          <w:sz w:val="32"/>
          <w:szCs w:val="32"/>
          <w:cs/>
        </w:rPr>
        <w:t>การเขียนบทความเพื่อเผยแพร่ผลงานทางวิชาการ</w:t>
      </w:r>
    </w:p>
    <w:p w:rsidR="00703FD6" w:rsidRPr="00EE28DE" w:rsidRDefault="00703FD6" w:rsidP="00703FD6">
      <w:pPr>
        <w:jc w:val="center"/>
        <w:rPr>
          <w:rFonts w:ascii="TH SarabunPSK" w:hAnsi="TH SarabunPSK" w:cs="TH SarabunPSK"/>
          <w:sz w:val="32"/>
          <w:szCs w:val="32"/>
        </w:rPr>
      </w:pPr>
      <w:r w:rsidRPr="00EE28DE">
        <w:rPr>
          <w:rFonts w:ascii="TH SarabunPSK" w:hAnsi="TH SarabunPSK" w:cs="TH SarabunPSK"/>
          <w:sz w:val="32"/>
          <w:szCs w:val="32"/>
          <w:cs/>
        </w:rPr>
        <w:t>วันเสาร์ที่  ๒๕  กุมภาพันธ์  ๒๕๖๐  ณ วิทยาลัยนาฏ</w:t>
      </w:r>
      <w:proofErr w:type="spellStart"/>
      <w:r w:rsidRPr="00EE28DE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EE28DE">
        <w:rPr>
          <w:rFonts w:ascii="TH SarabunPSK" w:hAnsi="TH SarabunPSK" w:cs="TH SarabunPSK"/>
          <w:sz w:val="32"/>
          <w:szCs w:val="32"/>
          <w:cs/>
        </w:rPr>
        <w:t>จันทบุรี</w:t>
      </w:r>
    </w:p>
    <w:p w:rsidR="00703FD6" w:rsidRPr="00CE6647" w:rsidRDefault="00703FD6" w:rsidP="00703FD6">
      <w:pPr>
        <w:jc w:val="center"/>
      </w:pPr>
    </w:p>
    <w:p w:rsidR="00703FD6" w:rsidRDefault="00703FD6" w:rsidP="00703FD6">
      <w:pPr>
        <w:jc w:val="center"/>
      </w:pPr>
    </w:p>
    <w:p w:rsidR="00703FD6" w:rsidRDefault="00703FD6" w:rsidP="00703FD6">
      <w:pPr>
        <w:jc w:val="center"/>
      </w:pPr>
    </w:p>
    <w:p w:rsidR="00703FD6" w:rsidRDefault="00703FD6" w:rsidP="00703FD6">
      <w:pPr>
        <w:jc w:val="center"/>
      </w:pPr>
    </w:p>
    <w:p w:rsidR="00703FD6" w:rsidRDefault="00703FD6" w:rsidP="00703FD6">
      <w:pPr>
        <w:tabs>
          <w:tab w:val="left" w:pos="7027"/>
        </w:tabs>
        <w:jc w:val="center"/>
      </w:pPr>
    </w:p>
    <w:p w:rsidR="00703FD6" w:rsidRDefault="003665DF" w:rsidP="003665DF">
      <w:pPr>
        <w:tabs>
          <w:tab w:val="left" w:pos="7027"/>
        </w:tabs>
        <w:jc w:val="center"/>
      </w:pPr>
      <w:r>
        <w:rPr>
          <w:noProof/>
        </w:rPr>
        <w:drawing>
          <wp:inline distT="0" distB="0" distL="0" distR="0" wp14:anchorId="36F08735" wp14:editId="447FD246">
            <wp:extent cx="3535680" cy="2651760"/>
            <wp:effectExtent l="0" t="0" r="7620" b="0"/>
            <wp:docPr id="4" name="รูปภาพ 4" descr="https://scontent.fbkk2-3.fna.fbcdn.net/v/t34.0-12/20464655_1716819168359039_425495059_n.jpg?oh=da43aa78c7ca975441c1264b1aaf55f8&amp;oe=59802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ontent.fbkk2-3.fna.fbcdn.net/v/t34.0-12/20464655_1716819168359039_425495059_n.jpg?oh=da43aa78c7ca975441c1264b1aaf55f8&amp;oe=5980234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680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5DF" w:rsidRDefault="003665DF" w:rsidP="003665D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คณะกรรมการร่วมกันประมวลกลั่นกรองตรวจสอบองค์ความรู้</w:t>
      </w:r>
    </w:p>
    <w:p w:rsidR="003665DF" w:rsidRDefault="003665DF" w:rsidP="00703FD6">
      <w:pPr>
        <w:tabs>
          <w:tab w:val="left" w:pos="7027"/>
        </w:tabs>
      </w:pPr>
    </w:p>
    <w:p w:rsidR="003665DF" w:rsidRDefault="003665DF" w:rsidP="00703FD6">
      <w:pPr>
        <w:tabs>
          <w:tab w:val="left" w:pos="7027"/>
        </w:tabs>
      </w:pPr>
    </w:p>
    <w:p w:rsidR="003665DF" w:rsidRDefault="003665DF" w:rsidP="003665DF">
      <w:pPr>
        <w:tabs>
          <w:tab w:val="left" w:pos="7027"/>
        </w:tabs>
        <w:jc w:val="center"/>
      </w:pPr>
      <w:r>
        <w:rPr>
          <w:noProof/>
        </w:rPr>
        <w:drawing>
          <wp:inline distT="0" distB="0" distL="0" distR="0" wp14:anchorId="356C48ED" wp14:editId="163688DD">
            <wp:extent cx="3535680" cy="2651760"/>
            <wp:effectExtent l="0" t="0" r="7620" b="0"/>
            <wp:docPr id="6" name="รูปภาพ 6" descr="https://scontent.fbkk2-3.fna.fbcdn.net/v/t34.0-12/20471914_1716819098359046_816037232_n.jpg?oh=13d07685af553e02ff0ef5b4d1c79f3a&amp;oe=597F4E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content.fbkk2-3.fna.fbcdn.net/v/t34.0-12/20471914_1716819098359046_816037232_n.jpg?oh=13d07685af553e02ff0ef5b4d1c79f3a&amp;oe=597F4E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680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5DF" w:rsidRDefault="003665DF" w:rsidP="003665DF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คณะกรรมการสรุปองค์ความรู้</w:t>
      </w:r>
      <w:r w:rsidR="008B51DA">
        <w:rPr>
          <w:rFonts w:ascii="TH SarabunPSK" w:hAnsi="TH SarabunPSK" w:cs="TH SarabunPSK" w:hint="cs"/>
          <w:sz w:val="32"/>
          <w:szCs w:val="32"/>
          <w:cs/>
        </w:rPr>
        <w:t>และบอกวิธีการเข้าถึงองค์ความรู้ที่หลากหลายช่องทาง</w:t>
      </w:r>
    </w:p>
    <w:p w:rsidR="003665DF" w:rsidRDefault="003665DF" w:rsidP="003665DF">
      <w:pPr>
        <w:tabs>
          <w:tab w:val="left" w:pos="7027"/>
        </w:tabs>
        <w:jc w:val="center"/>
      </w:pPr>
    </w:p>
    <w:sectPr w:rsidR="003665DF" w:rsidSect="0022259C">
      <w:type w:val="oddPage"/>
      <w:pgSz w:w="11907" w:h="16840" w:code="9"/>
      <w:pgMar w:top="1800" w:right="1800" w:bottom="1800" w:left="2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33F3"/>
    <w:multiLevelType w:val="hybridMultilevel"/>
    <w:tmpl w:val="542C6D8E"/>
    <w:lvl w:ilvl="0" w:tplc="2B526606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CE846F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E947DD0"/>
    <w:multiLevelType w:val="hybridMultilevel"/>
    <w:tmpl w:val="6ACEF2DC"/>
    <w:lvl w:ilvl="0" w:tplc="DABE6516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4161F"/>
    <w:multiLevelType w:val="hybridMultilevel"/>
    <w:tmpl w:val="981A8D2C"/>
    <w:lvl w:ilvl="0" w:tplc="43B25EA6">
      <w:start w:val="3"/>
      <w:numFmt w:val="thaiNumbers"/>
      <w:lvlText w:val="%1."/>
      <w:lvlJc w:val="left"/>
      <w:pPr>
        <w:ind w:left="1080" w:hanging="360"/>
      </w:pPr>
      <w:rPr>
        <w:rFonts w:ascii="TH SarabunPSK" w:hAnsi="TH SarabunPSK" w:cs="TH SarabunPSK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047F8"/>
    <w:multiLevelType w:val="hybridMultilevel"/>
    <w:tmpl w:val="5B4259BC"/>
    <w:lvl w:ilvl="0" w:tplc="027252EA">
      <w:start w:val="1"/>
      <w:numFmt w:val="thaiNumbers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696129"/>
    <w:multiLevelType w:val="hybridMultilevel"/>
    <w:tmpl w:val="BB706242"/>
    <w:lvl w:ilvl="0" w:tplc="3DECDA3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B66814"/>
    <w:multiLevelType w:val="hybridMultilevel"/>
    <w:tmpl w:val="C6B6B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95613D"/>
    <w:multiLevelType w:val="hybridMultilevel"/>
    <w:tmpl w:val="C53E62A0"/>
    <w:lvl w:ilvl="0" w:tplc="90163244">
      <w:start w:val="2"/>
      <w:numFmt w:val="thaiNumbers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>
    <w:nsid w:val="33922CDF"/>
    <w:multiLevelType w:val="singleLevel"/>
    <w:tmpl w:val="5EC4DE0C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5E42BF8"/>
    <w:multiLevelType w:val="hybridMultilevel"/>
    <w:tmpl w:val="2EB688A0"/>
    <w:lvl w:ilvl="0" w:tplc="DD1CFCCE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384C2D"/>
    <w:multiLevelType w:val="hybridMultilevel"/>
    <w:tmpl w:val="B5FE5FC2"/>
    <w:lvl w:ilvl="0" w:tplc="D20CAC84">
      <w:start w:val="2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78D5787"/>
    <w:multiLevelType w:val="hybridMultilevel"/>
    <w:tmpl w:val="4D6215B2"/>
    <w:lvl w:ilvl="0" w:tplc="975E9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7F03D4E"/>
    <w:multiLevelType w:val="hybridMultilevel"/>
    <w:tmpl w:val="31B457D2"/>
    <w:lvl w:ilvl="0" w:tplc="85021EA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EE4CDE"/>
    <w:multiLevelType w:val="hybridMultilevel"/>
    <w:tmpl w:val="1E1A48FC"/>
    <w:lvl w:ilvl="0" w:tplc="81FC1584">
      <w:start w:val="1"/>
      <w:numFmt w:val="thaiNumbers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9CD3CC8"/>
    <w:multiLevelType w:val="hybridMultilevel"/>
    <w:tmpl w:val="E696A566"/>
    <w:lvl w:ilvl="0" w:tplc="11204C64">
      <w:start w:val="1"/>
      <w:numFmt w:val="thaiNumbers"/>
      <w:lvlText w:val="%1.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737FB6"/>
    <w:multiLevelType w:val="hybridMultilevel"/>
    <w:tmpl w:val="13A87876"/>
    <w:lvl w:ilvl="0" w:tplc="4EC42D66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3EC24F5A"/>
    <w:multiLevelType w:val="hybridMultilevel"/>
    <w:tmpl w:val="F1109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C76DF3"/>
    <w:multiLevelType w:val="hybridMultilevel"/>
    <w:tmpl w:val="A3A68A9C"/>
    <w:lvl w:ilvl="0" w:tplc="0F50C90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0721192"/>
    <w:multiLevelType w:val="hybridMultilevel"/>
    <w:tmpl w:val="B1B4EE9A"/>
    <w:lvl w:ilvl="0" w:tplc="3AECE33A">
      <w:start w:val="3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1977581"/>
    <w:multiLevelType w:val="hybridMultilevel"/>
    <w:tmpl w:val="04268E6A"/>
    <w:lvl w:ilvl="0" w:tplc="25B6025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43A24FD6"/>
    <w:multiLevelType w:val="hybridMultilevel"/>
    <w:tmpl w:val="0B9CCC0A"/>
    <w:lvl w:ilvl="0" w:tplc="0A4E9A04">
      <w:start w:val="10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49423ACE"/>
    <w:multiLevelType w:val="singleLevel"/>
    <w:tmpl w:val="7586183C"/>
    <w:lvl w:ilvl="0">
      <w:start w:val="30"/>
      <w:numFmt w:val="decimal"/>
      <w:lvlText w:val="%1"/>
      <w:lvlJc w:val="left"/>
      <w:pPr>
        <w:tabs>
          <w:tab w:val="num" w:pos="4680"/>
        </w:tabs>
        <w:ind w:left="4680" w:hanging="360"/>
      </w:pPr>
      <w:rPr>
        <w:rFonts w:hint="default"/>
      </w:rPr>
    </w:lvl>
  </w:abstractNum>
  <w:abstractNum w:abstractNumId="22">
    <w:nsid w:val="4B651EA6"/>
    <w:multiLevelType w:val="hybridMultilevel"/>
    <w:tmpl w:val="B5FE5FC2"/>
    <w:lvl w:ilvl="0" w:tplc="D20CAC84">
      <w:start w:val="2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E6A0FE9"/>
    <w:multiLevelType w:val="hybridMultilevel"/>
    <w:tmpl w:val="C1705E0A"/>
    <w:lvl w:ilvl="0" w:tplc="5CDCC34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FA82A4E"/>
    <w:multiLevelType w:val="hybridMultilevel"/>
    <w:tmpl w:val="BA804004"/>
    <w:lvl w:ilvl="0" w:tplc="3DFA13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>
    <w:nsid w:val="51963B00"/>
    <w:multiLevelType w:val="hybridMultilevel"/>
    <w:tmpl w:val="9CE47A54"/>
    <w:lvl w:ilvl="0" w:tplc="0928AD9A">
      <w:start w:val="4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809070A"/>
    <w:multiLevelType w:val="singleLevel"/>
    <w:tmpl w:val="96CCA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</w:abstractNum>
  <w:abstractNum w:abstractNumId="27">
    <w:nsid w:val="63A74547"/>
    <w:multiLevelType w:val="hybridMultilevel"/>
    <w:tmpl w:val="DD5E12FA"/>
    <w:lvl w:ilvl="0" w:tplc="EF34643C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>
    <w:nsid w:val="71C72336"/>
    <w:multiLevelType w:val="singleLevel"/>
    <w:tmpl w:val="0B68D70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778275BB"/>
    <w:multiLevelType w:val="hybridMultilevel"/>
    <w:tmpl w:val="9B604C2E"/>
    <w:lvl w:ilvl="0" w:tplc="449A3076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B3751DA"/>
    <w:multiLevelType w:val="hybridMultilevel"/>
    <w:tmpl w:val="1C2C09CC"/>
    <w:lvl w:ilvl="0" w:tplc="3DAE8DCA">
      <w:start w:val="1"/>
      <w:numFmt w:val="thaiNumbers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D1D0A7C"/>
    <w:multiLevelType w:val="hybridMultilevel"/>
    <w:tmpl w:val="E43A1F7E"/>
    <w:lvl w:ilvl="0" w:tplc="39643A60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1"/>
  </w:num>
  <w:num w:numId="2">
    <w:abstractNumId w:val="8"/>
  </w:num>
  <w:num w:numId="3">
    <w:abstractNumId w:val="1"/>
  </w:num>
  <w:num w:numId="4">
    <w:abstractNumId w:val="28"/>
  </w:num>
  <w:num w:numId="5">
    <w:abstractNumId w:val="26"/>
  </w:num>
  <w:num w:numId="6">
    <w:abstractNumId w:val="27"/>
  </w:num>
  <w:num w:numId="7">
    <w:abstractNumId w:val="15"/>
  </w:num>
  <w:num w:numId="8">
    <w:abstractNumId w:val="19"/>
  </w:num>
  <w:num w:numId="9">
    <w:abstractNumId w:val="0"/>
  </w:num>
  <w:num w:numId="10">
    <w:abstractNumId w:val="24"/>
  </w:num>
  <w:num w:numId="11">
    <w:abstractNumId w:val="7"/>
  </w:num>
  <w:num w:numId="12">
    <w:abstractNumId w:val="23"/>
  </w:num>
  <w:num w:numId="13">
    <w:abstractNumId w:val="16"/>
  </w:num>
  <w:num w:numId="14">
    <w:abstractNumId w:val="6"/>
  </w:num>
  <w:num w:numId="15">
    <w:abstractNumId w:val="17"/>
  </w:num>
  <w:num w:numId="16">
    <w:abstractNumId w:val="25"/>
  </w:num>
  <w:num w:numId="17">
    <w:abstractNumId w:val="11"/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4"/>
  </w:num>
  <w:num w:numId="21">
    <w:abstractNumId w:val="29"/>
  </w:num>
  <w:num w:numId="22">
    <w:abstractNumId w:val="3"/>
  </w:num>
  <w:num w:numId="23">
    <w:abstractNumId w:val="4"/>
  </w:num>
  <w:num w:numId="24">
    <w:abstractNumId w:val="5"/>
  </w:num>
  <w:num w:numId="25">
    <w:abstractNumId w:val="31"/>
  </w:num>
  <w:num w:numId="26">
    <w:abstractNumId w:val="20"/>
  </w:num>
  <w:num w:numId="27">
    <w:abstractNumId w:val="12"/>
  </w:num>
  <w:num w:numId="28">
    <w:abstractNumId w:val="13"/>
  </w:num>
  <w:num w:numId="29">
    <w:abstractNumId w:val="22"/>
  </w:num>
  <w:num w:numId="30">
    <w:abstractNumId w:val="10"/>
  </w:num>
  <w:num w:numId="31">
    <w:abstractNumId w:val="2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4AC"/>
    <w:rsid w:val="000015C0"/>
    <w:rsid w:val="000016DA"/>
    <w:rsid w:val="0000204F"/>
    <w:rsid w:val="000050F7"/>
    <w:rsid w:val="0001232A"/>
    <w:rsid w:val="00013A50"/>
    <w:rsid w:val="000175E8"/>
    <w:rsid w:val="00017F39"/>
    <w:rsid w:val="0002314C"/>
    <w:rsid w:val="00027620"/>
    <w:rsid w:val="00031743"/>
    <w:rsid w:val="00031AAF"/>
    <w:rsid w:val="00032441"/>
    <w:rsid w:val="0003679C"/>
    <w:rsid w:val="00041AA8"/>
    <w:rsid w:val="00041FC1"/>
    <w:rsid w:val="00043648"/>
    <w:rsid w:val="0004387D"/>
    <w:rsid w:val="000475C3"/>
    <w:rsid w:val="00050C2A"/>
    <w:rsid w:val="00051ADE"/>
    <w:rsid w:val="00051F29"/>
    <w:rsid w:val="000527FB"/>
    <w:rsid w:val="000537E4"/>
    <w:rsid w:val="000539AC"/>
    <w:rsid w:val="00054684"/>
    <w:rsid w:val="000603F9"/>
    <w:rsid w:val="00060999"/>
    <w:rsid w:val="000620C5"/>
    <w:rsid w:val="00063210"/>
    <w:rsid w:val="0006724C"/>
    <w:rsid w:val="000712B4"/>
    <w:rsid w:val="00073B8A"/>
    <w:rsid w:val="00076170"/>
    <w:rsid w:val="000777BF"/>
    <w:rsid w:val="0008202A"/>
    <w:rsid w:val="00083E81"/>
    <w:rsid w:val="00085590"/>
    <w:rsid w:val="00091EEA"/>
    <w:rsid w:val="00092347"/>
    <w:rsid w:val="000A188C"/>
    <w:rsid w:val="000A2F8F"/>
    <w:rsid w:val="000A4DE1"/>
    <w:rsid w:val="000B0916"/>
    <w:rsid w:val="000B0D95"/>
    <w:rsid w:val="000B11C0"/>
    <w:rsid w:val="000B2EFD"/>
    <w:rsid w:val="000B527E"/>
    <w:rsid w:val="000B68F6"/>
    <w:rsid w:val="000C6A0C"/>
    <w:rsid w:val="000D2A29"/>
    <w:rsid w:val="000D301E"/>
    <w:rsid w:val="000D44A8"/>
    <w:rsid w:val="000D7DD5"/>
    <w:rsid w:val="000E0620"/>
    <w:rsid w:val="000E1E01"/>
    <w:rsid w:val="000E2A75"/>
    <w:rsid w:val="000E2D7F"/>
    <w:rsid w:val="000E4193"/>
    <w:rsid w:val="000E4A7D"/>
    <w:rsid w:val="000E59FB"/>
    <w:rsid w:val="000F03DE"/>
    <w:rsid w:val="000F27DA"/>
    <w:rsid w:val="000F5A94"/>
    <w:rsid w:val="000F6509"/>
    <w:rsid w:val="001009C3"/>
    <w:rsid w:val="001011A2"/>
    <w:rsid w:val="00102573"/>
    <w:rsid w:val="00107252"/>
    <w:rsid w:val="001077AB"/>
    <w:rsid w:val="00107B47"/>
    <w:rsid w:val="00114954"/>
    <w:rsid w:val="00125487"/>
    <w:rsid w:val="00126BF3"/>
    <w:rsid w:val="00131925"/>
    <w:rsid w:val="001335DA"/>
    <w:rsid w:val="00133E69"/>
    <w:rsid w:val="00133EB9"/>
    <w:rsid w:val="00135F10"/>
    <w:rsid w:val="001516DF"/>
    <w:rsid w:val="00152533"/>
    <w:rsid w:val="00160F5D"/>
    <w:rsid w:val="001633FE"/>
    <w:rsid w:val="0016557A"/>
    <w:rsid w:val="00167662"/>
    <w:rsid w:val="001757C4"/>
    <w:rsid w:val="00177D67"/>
    <w:rsid w:val="00180909"/>
    <w:rsid w:val="00181146"/>
    <w:rsid w:val="00181450"/>
    <w:rsid w:val="001864C7"/>
    <w:rsid w:val="00191CBF"/>
    <w:rsid w:val="001926ED"/>
    <w:rsid w:val="001A0027"/>
    <w:rsid w:val="001A103B"/>
    <w:rsid w:val="001A2CE3"/>
    <w:rsid w:val="001A3146"/>
    <w:rsid w:val="001A32DD"/>
    <w:rsid w:val="001A78DF"/>
    <w:rsid w:val="001A7E86"/>
    <w:rsid w:val="001B14F1"/>
    <w:rsid w:val="001B370F"/>
    <w:rsid w:val="001B48BB"/>
    <w:rsid w:val="001B5C35"/>
    <w:rsid w:val="001B6FD8"/>
    <w:rsid w:val="001B7764"/>
    <w:rsid w:val="001D0CF9"/>
    <w:rsid w:val="001D1932"/>
    <w:rsid w:val="001D30E9"/>
    <w:rsid w:val="001D45F6"/>
    <w:rsid w:val="001E3651"/>
    <w:rsid w:val="001E456F"/>
    <w:rsid w:val="001E61DE"/>
    <w:rsid w:val="001E66E9"/>
    <w:rsid w:val="001E67F7"/>
    <w:rsid w:val="001E7295"/>
    <w:rsid w:val="001F1B78"/>
    <w:rsid w:val="001F2FC5"/>
    <w:rsid w:val="001F4712"/>
    <w:rsid w:val="001F52D4"/>
    <w:rsid w:val="001F6C05"/>
    <w:rsid w:val="0020017E"/>
    <w:rsid w:val="0020727D"/>
    <w:rsid w:val="002104A9"/>
    <w:rsid w:val="00211263"/>
    <w:rsid w:val="002118C1"/>
    <w:rsid w:val="00214866"/>
    <w:rsid w:val="002157BF"/>
    <w:rsid w:val="00221C7D"/>
    <w:rsid w:val="0022259C"/>
    <w:rsid w:val="00223CA7"/>
    <w:rsid w:val="00226D91"/>
    <w:rsid w:val="00231A28"/>
    <w:rsid w:val="00231F9E"/>
    <w:rsid w:val="00234AC2"/>
    <w:rsid w:val="002416B0"/>
    <w:rsid w:val="0024265A"/>
    <w:rsid w:val="00242743"/>
    <w:rsid w:val="00242E6F"/>
    <w:rsid w:val="0024393B"/>
    <w:rsid w:val="00250B0A"/>
    <w:rsid w:val="00253316"/>
    <w:rsid w:val="00253D54"/>
    <w:rsid w:val="00253F21"/>
    <w:rsid w:val="00254AF1"/>
    <w:rsid w:val="00256B66"/>
    <w:rsid w:val="00264926"/>
    <w:rsid w:val="002655DC"/>
    <w:rsid w:val="00265F6C"/>
    <w:rsid w:val="002667B6"/>
    <w:rsid w:val="002669CF"/>
    <w:rsid w:val="00266B89"/>
    <w:rsid w:val="0026713B"/>
    <w:rsid w:val="002675DA"/>
    <w:rsid w:val="00267F1A"/>
    <w:rsid w:val="00271300"/>
    <w:rsid w:val="002754BB"/>
    <w:rsid w:val="002819DA"/>
    <w:rsid w:val="002836E4"/>
    <w:rsid w:val="00285183"/>
    <w:rsid w:val="002862A8"/>
    <w:rsid w:val="00287A26"/>
    <w:rsid w:val="002905FC"/>
    <w:rsid w:val="00292F8A"/>
    <w:rsid w:val="00297B10"/>
    <w:rsid w:val="00297D35"/>
    <w:rsid w:val="002A53C1"/>
    <w:rsid w:val="002A5DC5"/>
    <w:rsid w:val="002B1D15"/>
    <w:rsid w:val="002B5794"/>
    <w:rsid w:val="002B615F"/>
    <w:rsid w:val="002B6E59"/>
    <w:rsid w:val="002C4156"/>
    <w:rsid w:val="002C70CE"/>
    <w:rsid w:val="002D0285"/>
    <w:rsid w:val="002D194C"/>
    <w:rsid w:val="002D4B27"/>
    <w:rsid w:val="002E4D87"/>
    <w:rsid w:val="002E4FBF"/>
    <w:rsid w:val="002E6086"/>
    <w:rsid w:val="002E790C"/>
    <w:rsid w:val="002F12BB"/>
    <w:rsid w:val="002F57D5"/>
    <w:rsid w:val="002F7018"/>
    <w:rsid w:val="00307B5E"/>
    <w:rsid w:val="00313A95"/>
    <w:rsid w:val="00314CB5"/>
    <w:rsid w:val="0032001F"/>
    <w:rsid w:val="00325F85"/>
    <w:rsid w:val="003263CF"/>
    <w:rsid w:val="00327FD9"/>
    <w:rsid w:val="003302DA"/>
    <w:rsid w:val="00330893"/>
    <w:rsid w:val="003333D9"/>
    <w:rsid w:val="00342F2E"/>
    <w:rsid w:val="00345030"/>
    <w:rsid w:val="003507AD"/>
    <w:rsid w:val="00354A3C"/>
    <w:rsid w:val="00356739"/>
    <w:rsid w:val="0036326E"/>
    <w:rsid w:val="0036489B"/>
    <w:rsid w:val="003665DF"/>
    <w:rsid w:val="003705EA"/>
    <w:rsid w:val="0037074C"/>
    <w:rsid w:val="00374DE1"/>
    <w:rsid w:val="00376DD5"/>
    <w:rsid w:val="003850C7"/>
    <w:rsid w:val="003856C3"/>
    <w:rsid w:val="003862AC"/>
    <w:rsid w:val="003A05EE"/>
    <w:rsid w:val="003A0CA5"/>
    <w:rsid w:val="003A466F"/>
    <w:rsid w:val="003B1605"/>
    <w:rsid w:val="003B3F35"/>
    <w:rsid w:val="003B58D5"/>
    <w:rsid w:val="003B5BA3"/>
    <w:rsid w:val="003B75DD"/>
    <w:rsid w:val="003C0510"/>
    <w:rsid w:val="003C21CC"/>
    <w:rsid w:val="003C22DD"/>
    <w:rsid w:val="003C3A54"/>
    <w:rsid w:val="003D0324"/>
    <w:rsid w:val="003D16EE"/>
    <w:rsid w:val="003D3307"/>
    <w:rsid w:val="003D66EE"/>
    <w:rsid w:val="003E2E26"/>
    <w:rsid w:val="003E45C6"/>
    <w:rsid w:val="003E4D73"/>
    <w:rsid w:val="003E5332"/>
    <w:rsid w:val="003E72D1"/>
    <w:rsid w:val="003F288A"/>
    <w:rsid w:val="003F7998"/>
    <w:rsid w:val="004004D3"/>
    <w:rsid w:val="0040241A"/>
    <w:rsid w:val="004117F5"/>
    <w:rsid w:val="00413C70"/>
    <w:rsid w:val="004164BB"/>
    <w:rsid w:val="004179A9"/>
    <w:rsid w:val="0042117E"/>
    <w:rsid w:val="00421F54"/>
    <w:rsid w:val="00423EA0"/>
    <w:rsid w:val="004241C3"/>
    <w:rsid w:val="00426657"/>
    <w:rsid w:val="00426BE5"/>
    <w:rsid w:val="004319D6"/>
    <w:rsid w:val="00431FD3"/>
    <w:rsid w:val="00442F1E"/>
    <w:rsid w:val="004430AA"/>
    <w:rsid w:val="00451185"/>
    <w:rsid w:val="00452621"/>
    <w:rsid w:val="0045437C"/>
    <w:rsid w:val="00462B46"/>
    <w:rsid w:val="0046430C"/>
    <w:rsid w:val="00464648"/>
    <w:rsid w:val="00466F9D"/>
    <w:rsid w:val="004675E1"/>
    <w:rsid w:val="0047122D"/>
    <w:rsid w:val="00472456"/>
    <w:rsid w:val="004731E9"/>
    <w:rsid w:val="004739DB"/>
    <w:rsid w:val="004750A9"/>
    <w:rsid w:val="00481AE5"/>
    <w:rsid w:val="0048375C"/>
    <w:rsid w:val="00484EB8"/>
    <w:rsid w:val="00485E97"/>
    <w:rsid w:val="0048629C"/>
    <w:rsid w:val="0048691E"/>
    <w:rsid w:val="004A11BA"/>
    <w:rsid w:val="004A2F01"/>
    <w:rsid w:val="004A4FE5"/>
    <w:rsid w:val="004A7C3F"/>
    <w:rsid w:val="004B41A7"/>
    <w:rsid w:val="004B5C61"/>
    <w:rsid w:val="004B6AA3"/>
    <w:rsid w:val="004B6E76"/>
    <w:rsid w:val="004C040F"/>
    <w:rsid w:val="004C1426"/>
    <w:rsid w:val="004C1B00"/>
    <w:rsid w:val="004C63D8"/>
    <w:rsid w:val="004D16A9"/>
    <w:rsid w:val="004D1B84"/>
    <w:rsid w:val="004D4DB0"/>
    <w:rsid w:val="004D5601"/>
    <w:rsid w:val="004D576F"/>
    <w:rsid w:val="004E1B78"/>
    <w:rsid w:val="004E26EB"/>
    <w:rsid w:val="004E3A60"/>
    <w:rsid w:val="004E40ED"/>
    <w:rsid w:val="004F063C"/>
    <w:rsid w:val="004F202E"/>
    <w:rsid w:val="004F3EA7"/>
    <w:rsid w:val="004F4886"/>
    <w:rsid w:val="004F789B"/>
    <w:rsid w:val="00505200"/>
    <w:rsid w:val="0051301D"/>
    <w:rsid w:val="0051312D"/>
    <w:rsid w:val="00514A50"/>
    <w:rsid w:val="00514DB5"/>
    <w:rsid w:val="005153DC"/>
    <w:rsid w:val="00515771"/>
    <w:rsid w:val="0051683C"/>
    <w:rsid w:val="00517A8F"/>
    <w:rsid w:val="00524217"/>
    <w:rsid w:val="00527786"/>
    <w:rsid w:val="005346A2"/>
    <w:rsid w:val="00535505"/>
    <w:rsid w:val="005368C0"/>
    <w:rsid w:val="00537F0A"/>
    <w:rsid w:val="00547066"/>
    <w:rsid w:val="00547C14"/>
    <w:rsid w:val="005504A4"/>
    <w:rsid w:val="005505A4"/>
    <w:rsid w:val="00554184"/>
    <w:rsid w:val="00556582"/>
    <w:rsid w:val="00561397"/>
    <w:rsid w:val="00562CF6"/>
    <w:rsid w:val="0056439D"/>
    <w:rsid w:val="005643A6"/>
    <w:rsid w:val="005748AE"/>
    <w:rsid w:val="00581251"/>
    <w:rsid w:val="005836C4"/>
    <w:rsid w:val="00586087"/>
    <w:rsid w:val="005867FC"/>
    <w:rsid w:val="0059172F"/>
    <w:rsid w:val="00594F47"/>
    <w:rsid w:val="0059725F"/>
    <w:rsid w:val="005A46C3"/>
    <w:rsid w:val="005A69E1"/>
    <w:rsid w:val="005B39DA"/>
    <w:rsid w:val="005B41E1"/>
    <w:rsid w:val="005B4FF8"/>
    <w:rsid w:val="005B6355"/>
    <w:rsid w:val="005B7738"/>
    <w:rsid w:val="005C113E"/>
    <w:rsid w:val="005C1BEF"/>
    <w:rsid w:val="005C5CD2"/>
    <w:rsid w:val="005D0844"/>
    <w:rsid w:val="005D5403"/>
    <w:rsid w:val="005D6223"/>
    <w:rsid w:val="005E0C90"/>
    <w:rsid w:val="005F0C7F"/>
    <w:rsid w:val="005F0EA9"/>
    <w:rsid w:val="005F585A"/>
    <w:rsid w:val="006021F9"/>
    <w:rsid w:val="0060236F"/>
    <w:rsid w:val="006062EF"/>
    <w:rsid w:val="00606F48"/>
    <w:rsid w:val="00607B41"/>
    <w:rsid w:val="006225BC"/>
    <w:rsid w:val="0062273E"/>
    <w:rsid w:val="00623361"/>
    <w:rsid w:val="00623A7E"/>
    <w:rsid w:val="006241BC"/>
    <w:rsid w:val="006246D0"/>
    <w:rsid w:val="00632388"/>
    <w:rsid w:val="006327A2"/>
    <w:rsid w:val="006502FB"/>
    <w:rsid w:val="006559B8"/>
    <w:rsid w:val="006602C2"/>
    <w:rsid w:val="00661378"/>
    <w:rsid w:val="00664CA2"/>
    <w:rsid w:val="006665C6"/>
    <w:rsid w:val="00666D33"/>
    <w:rsid w:val="00675672"/>
    <w:rsid w:val="00684213"/>
    <w:rsid w:val="0069339C"/>
    <w:rsid w:val="00693E99"/>
    <w:rsid w:val="00697754"/>
    <w:rsid w:val="006A009A"/>
    <w:rsid w:val="006A3760"/>
    <w:rsid w:val="006A5202"/>
    <w:rsid w:val="006A526E"/>
    <w:rsid w:val="006A5972"/>
    <w:rsid w:val="006B50B7"/>
    <w:rsid w:val="006B6BB7"/>
    <w:rsid w:val="006B7B05"/>
    <w:rsid w:val="006C1136"/>
    <w:rsid w:val="006C2451"/>
    <w:rsid w:val="006C38E4"/>
    <w:rsid w:val="006C4684"/>
    <w:rsid w:val="006C5383"/>
    <w:rsid w:val="006E0549"/>
    <w:rsid w:val="006E1A28"/>
    <w:rsid w:val="006E1CDD"/>
    <w:rsid w:val="006E1F58"/>
    <w:rsid w:val="006E40D9"/>
    <w:rsid w:val="006F2179"/>
    <w:rsid w:val="006F39E7"/>
    <w:rsid w:val="006F65E2"/>
    <w:rsid w:val="006F72E8"/>
    <w:rsid w:val="006F7461"/>
    <w:rsid w:val="0070118E"/>
    <w:rsid w:val="00701BC8"/>
    <w:rsid w:val="00702369"/>
    <w:rsid w:val="0070321D"/>
    <w:rsid w:val="00703FD6"/>
    <w:rsid w:val="0070563A"/>
    <w:rsid w:val="00713F30"/>
    <w:rsid w:val="00715B58"/>
    <w:rsid w:val="00720D7E"/>
    <w:rsid w:val="0072374B"/>
    <w:rsid w:val="00723F7B"/>
    <w:rsid w:val="00724555"/>
    <w:rsid w:val="00724A08"/>
    <w:rsid w:val="007300A7"/>
    <w:rsid w:val="0073011B"/>
    <w:rsid w:val="00732669"/>
    <w:rsid w:val="00741802"/>
    <w:rsid w:val="0074443B"/>
    <w:rsid w:val="00746592"/>
    <w:rsid w:val="0074795F"/>
    <w:rsid w:val="00747F40"/>
    <w:rsid w:val="00750A06"/>
    <w:rsid w:val="007526A6"/>
    <w:rsid w:val="00755B44"/>
    <w:rsid w:val="00757BE1"/>
    <w:rsid w:val="00763D44"/>
    <w:rsid w:val="00764284"/>
    <w:rsid w:val="007647CF"/>
    <w:rsid w:val="00767FB6"/>
    <w:rsid w:val="0077583F"/>
    <w:rsid w:val="00775ECE"/>
    <w:rsid w:val="00775F12"/>
    <w:rsid w:val="0078358B"/>
    <w:rsid w:val="00786439"/>
    <w:rsid w:val="0079450B"/>
    <w:rsid w:val="007955E7"/>
    <w:rsid w:val="007A0666"/>
    <w:rsid w:val="007A1381"/>
    <w:rsid w:val="007A632F"/>
    <w:rsid w:val="007A6FCE"/>
    <w:rsid w:val="007B1644"/>
    <w:rsid w:val="007B233D"/>
    <w:rsid w:val="007B3617"/>
    <w:rsid w:val="007B3D8A"/>
    <w:rsid w:val="007B40AF"/>
    <w:rsid w:val="007B5679"/>
    <w:rsid w:val="007B6761"/>
    <w:rsid w:val="007C12EB"/>
    <w:rsid w:val="007C21AB"/>
    <w:rsid w:val="007C26FF"/>
    <w:rsid w:val="007D6E6C"/>
    <w:rsid w:val="007E01BB"/>
    <w:rsid w:val="007E02DE"/>
    <w:rsid w:val="007E2EB9"/>
    <w:rsid w:val="007E66CD"/>
    <w:rsid w:val="007F55CB"/>
    <w:rsid w:val="007F5CC9"/>
    <w:rsid w:val="007F5FC6"/>
    <w:rsid w:val="00802DC5"/>
    <w:rsid w:val="008041AB"/>
    <w:rsid w:val="00806710"/>
    <w:rsid w:val="00806F6E"/>
    <w:rsid w:val="00810FE0"/>
    <w:rsid w:val="00813AEC"/>
    <w:rsid w:val="00824CC2"/>
    <w:rsid w:val="0084263F"/>
    <w:rsid w:val="008452B8"/>
    <w:rsid w:val="00846EE8"/>
    <w:rsid w:val="00854AC7"/>
    <w:rsid w:val="00854EFC"/>
    <w:rsid w:val="00855201"/>
    <w:rsid w:val="008556EF"/>
    <w:rsid w:val="00856E26"/>
    <w:rsid w:val="00857FC8"/>
    <w:rsid w:val="008610C6"/>
    <w:rsid w:val="00863F9B"/>
    <w:rsid w:val="00872F4C"/>
    <w:rsid w:val="008768AD"/>
    <w:rsid w:val="00881C62"/>
    <w:rsid w:val="00883BD4"/>
    <w:rsid w:val="00885C33"/>
    <w:rsid w:val="00891E57"/>
    <w:rsid w:val="008935F1"/>
    <w:rsid w:val="00897617"/>
    <w:rsid w:val="008A3531"/>
    <w:rsid w:val="008A3A93"/>
    <w:rsid w:val="008B17EF"/>
    <w:rsid w:val="008B26DC"/>
    <w:rsid w:val="008B3073"/>
    <w:rsid w:val="008B441D"/>
    <w:rsid w:val="008B4DAC"/>
    <w:rsid w:val="008B51DA"/>
    <w:rsid w:val="008B7F8D"/>
    <w:rsid w:val="008C5BC5"/>
    <w:rsid w:val="008D0074"/>
    <w:rsid w:val="008D1E44"/>
    <w:rsid w:val="008D20FE"/>
    <w:rsid w:val="008D49A0"/>
    <w:rsid w:val="008D4C95"/>
    <w:rsid w:val="008D5C02"/>
    <w:rsid w:val="008D68D8"/>
    <w:rsid w:val="008D6CF5"/>
    <w:rsid w:val="008D71F1"/>
    <w:rsid w:val="008E357D"/>
    <w:rsid w:val="008E38A8"/>
    <w:rsid w:val="008E731F"/>
    <w:rsid w:val="008E7421"/>
    <w:rsid w:val="008F0842"/>
    <w:rsid w:val="008F21A8"/>
    <w:rsid w:val="00901B1D"/>
    <w:rsid w:val="009044AC"/>
    <w:rsid w:val="009047AA"/>
    <w:rsid w:val="009057FE"/>
    <w:rsid w:val="009124D8"/>
    <w:rsid w:val="00913292"/>
    <w:rsid w:val="00915656"/>
    <w:rsid w:val="00920A0A"/>
    <w:rsid w:val="00922310"/>
    <w:rsid w:val="0092241B"/>
    <w:rsid w:val="00925D50"/>
    <w:rsid w:val="00927FFD"/>
    <w:rsid w:val="00930701"/>
    <w:rsid w:val="0093550C"/>
    <w:rsid w:val="00937D7C"/>
    <w:rsid w:val="00942E7C"/>
    <w:rsid w:val="00944E97"/>
    <w:rsid w:val="00945571"/>
    <w:rsid w:val="00953C83"/>
    <w:rsid w:val="00953DE4"/>
    <w:rsid w:val="009568C9"/>
    <w:rsid w:val="00966CDA"/>
    <w:rsid w:val="0097093D"/>
    <w:rsid w:val="009771BC"/>
    <w:rsid w:val="0098088D"/>
    <w:rsid w:val="009810FD"/>
    <w:rsid w:val="00982447"/>
    <w:rsid w:val="00983955"/>
    <w:rsid w:val="0099195C"/>
    <w:rsid w:val="00992D5B"/>
    <w:rsid w:val="00996942"/>
    <w:rsid w:val="00997B7F"/>
    <w:rsid w:val="009A59B2"/>
    <w:rsid w:val="009A61A6"/>
    <w:rsid w:val="009A76A0"/>
    <w:rsid w:val="009B0968"/>
    <w:rsid w:val="009B1B1B"/>
    <w:rsid w:val="009B41E9"/>
    <w:rsid w:val="009B4D0E"/>
    <w:rsid w:val="009B5DD7"/>
    <w:rsid w:val="009B5FDF"/>
    <w:rsid w:val="009C641E"/>
    <w:rsid w:val="009D098B"/>
    <w:rsid w:val="009D58C2"/>
    <w:rsid w:val="009D6F8F"/>
    <w:rsid w:val="009E0F7E"/>
    <w:rsid w:val="009E2D84"/>
    <w:rsid w:val="009E4358"/>
    <w:rsid w:val="009E54EF"/>
    <w:rsid w:val="009E6938"/>
    <w:rsid w:val="009F0A1A"/>
    <w:rsid w:val="009F46BA"/>
    <w:rsid w:val="00A006E6"/>
    <w:rsid w:val="00A0257C"/>
    <w:rsid w:val="00A208A7"/>
    <w:rsid w:val="00A211DE"/>
    <w:rsid w:val="00A2593C"/>
    <w:rsid w:val="00A25EAD"/>
    <w:rsid w:val="00A26649"/>
    <w:rsid w:val="00A268EA"/>
    <w:rsid w:val="00A3235B"/>
    <w:rsid w:val="00A35DA6"/>
    <w:rsid w:val="00A35DD9"/>
    <w:rsid w:val="00A37581"/>
    <w:rsid w:val="00A377A9"/>
    <w:rsid w:val="00A42515"/>
    <w:rsid w:val="00A43592"/>
    <w:rsid w:val="00A45D24"/>
    <w:rsid w:val="00A4759D"/>
    <w:rsid w:val="00A5030A"/>
    <w:rsid w:val="00A55913"/>
    <w:rsid w:val="00A56135"/>
    <w:rsid w:val="00A577C4"/>
    <w:rsid w:val="00A615F5"/>
    <w:rsid w:val="00A62136"/>
    <w:rsid w:val="00A641B5"/>
    <w:rsid w:val="00A64214"/>
    <w:rsid w:val="00A66CE5"/>
    <w:rsid w:val="00A66E50"/>
    <w:rsid w:val="00A67049"/>
    <w:rsid w:val="00A73810"/>
    <w:rsid w:val="00A7792D"/>
    <w:rsid w:val="00A80692"/>
    <w:rsid w:val="00A811B1"/>
    <w:rsid w:val="00A8482D"/>
    <w:rsid w:val="00A85BB4"/>
    <w:rsid w:val="00A8611B"/>
    <w:rsid w:val="00A874D3"/>
    <w:rsid w:val="00A920C1"/>
    <w:rsid w:val="00A957A9"/>
    <w:rsid w:val="00A9636F"/>
    <w:rsid w:val="00AA0055"/>
    <w:rsid w:val="00AA496D"/>
    <w:rsid w:val="00AB0524"/>
    <w:rsid w:val="00AB12B1"/>
    <w:rsid w:val="00AB1B01"/>
    <w:rsid w:val="00AB2142"/>
    <w:rsid w:val="00AB30CF"/>
    <w:rsid w:val="00AB43D8"/>
    <w:rsid w:val="00AB5051"/>
    <w:rsid w:val="00AB6A1A"/>
    <w:rsid w:val="00AB7EAB"/>
    <w:rsid w:val="00AC503F"/>
    <w:rsid w:val="00AC582C"/>
    <w:rsid w:val="00AC6C50"/>
    <w:rsid w:val="00AC72E4"/>
    <w:rsid w:val="00AE24E3"/>
    <w:rsid w:val="00AE4D88"/>
    <w:rsid w:val="00AE4F03"/>
    <w:rsid w:val="00AE787E"/>
    <w:rsid w:val="00AF2529"/>
    <w:rsid w:val="00AF2ABB"/>
    <w:rsid w:val="00AF47FB"/>
    <w:rsid w:val="00AF7A99"/>
    <w:rsid w:val="00B01032"/>
    <w:rsid w:val="00B02D16"/>
    <w:rsid w:val="00B03A3F"/>
    <w:rsid w:val="00B04D83"/>
    <w:rsid w:val="00B06CFB"/>
    <w:rsid w:val="00B106BB"/>
    <w:rsid w:val="00B15780"/>
    <w:rsid w:val="00B20F5B"/>
    <w:rsid w:val="00B25463"/>
    <w:rsid w:val="00B268A8"/>
    <w:rsid w:val="00B26D29"/>
    <w:rsid w:val="00B273AF"/>
    <w:rsid w:val="00B27730"/>
    <w:rsid w:val="00B379EC"/>
    <w:rsid w:val="00B37A82"/>
    <w:rsid w:val="00B43BB6"/>
    <w:rsid w:val="00B47B61"/>
    <w:rsid w:val="00B501EC"/>
    <w:rsid w:val="00B50CD0"/>
    <w:rsid w:val="00B56272"/>
    <w:rsid w:val="00B56D93"/>
    <w:rsid w:val="00B70FC8"/>
    <w:rsid w:val="00B72061"/>
    <w:rsid w:val="00B8236B"/>
    <w:rsid w:val="00B842E7"/>
    <w:rsid w:val="00B9131E"/>
    <w:rsid w:val="00B91DB9"/>
    <w:rsid w:val="00B92696"/>
    <w:rsid w:val="00B92A53"/>
    <w:rsid w:val="00B93203"/>
    <w:rsid w:val="00B94DB2"/>
    <w:rsid w:val="00BA12D3"/>
    <w:rsid w:val="00BB274F"/>
    <w:rsid w:val="00BB5DB5"/>
    <w:rsid w:val="00BB5E14"/>
    <w:rsid w:val="00BC5E6A"/>
    <w:rsid w:val="00BD2749"/>
    <w:rsid w:val="00BE327E"/>
    <w:rsid w:val="00BE6A8D"/>
    <w:rsid w:val="00BF1702"/>
    <w:rsid w:val="00BF5329"/>
    <w:rsid w:val="00C043A4"/>
    <w:rsid w:val="00C06219"/>
    <w:rsid w:val="00C1644C"/>
    <w:rsid w:val="00C3252F"/>
    <w:rsid w:val="00C3338A"/>
    <w:rsid w:val="00C34709"/>
    <w:rsid w:val="00C407C5"/>
    <w:rsid w:val="00C43AA0"/>
    <w:rsid w:val="00C43EC5"/>
    <w:rsid w:val="00C47E75"/>
    <w:rsid w:val="00C52034"/>
    <w:rsid w:val="00C54DDB"/>
    <w:rsid w:val="00C561B2"/>
    <w:rsid w:val="00C60A16"/>
    <w:rsid w:val="00C60DC5"/>
    <w:rsid w:val="00C614C0"/>
    <w:rsid w:val="00C62543"/>
    <w:rsid w:val="00C6688F"/>
    <w:rsid w:val="00C6772F"/>
    <w:rsid w:val="00C71347"/>
    <w:rsid w:val="00C732F3"/>
    <w:rsid w:val="00C8143B"/>
    <w:rsid w:val="00C90A7A"/>
    <w:rsid w:val="00C912A3"/>
    <w:rsid w:val="00C92456"/>
    <w:rsid w:val="00C92AE9"/>
    <w:rsid w:val="00C93299"/>
    <w:rsid w:val="00CA2595"/>
    <w:rsid w:val="00CA2674"/>
    <w:rsid w:val="00CA2DD2"/>
    <w:rsid w:val="00CA7CE2"/>
    <w:rsid w:val="00CB0D69"/>
    <w:rsid w:val="00CB1E2E"/>
    <w:rsid w:val="00CB3A62"/>
    <w:rsid w:val="00CC176E"/>
    <w:rsid w:val="00CC2C77"/>
    <w:rsid w:val="00CC7393"/>
    <w:rsid w:val="00CC755F"/>
    <w:rsid w:val="00CD57FD"/>
    <w:rsid w:val="00CE3AF1"/>
    <w:rsid w:val="00CE41A9"/>
    <w:rsid w:val="00CE47FE"/>
    <w:rsid w:val="00CE5F66"/>
    <w:rsid w:val="00CE7EC7"/>
    <w:rsid w:val="00CF0440"/>
    <w:rsid w:val="00CF0C26"/>
    <w:rsid w:val="00D0163F"/>
    <w:rsid w:val="00D04C6C"/>
    <w:rsid w:val="00D06314"/>
    <w:rsid w:val="00D10A01"/>
    <w:rsid w:val="00D12BE6"/>
    <w:rsid w:val="00D14EC3"/>
    <w:rsid w:val="00D1550A"/>
    <w:rsid w:val="00D15D7D"/>
    <w:rsid w:val="00D17493"/>
    <w:rsid w:val="00D176E8"/>
    <w:rsid w:val="00D204AB"/>
    <w:rsid w:val="00D24CC1"/>
    <w:rsid w:val="00D2591A"/>
    <w:rsid w:val="00D3185C"/>
    <w:rsid w:val="00D33500"/>
    <w:rsid w:val="00D33FB1"/>
    <w:rsid w:val="00D36A8B"/>
    <w:rsid w:val="00D4003E"/>
    <w:rsid w:val="00D40324"/>
    <w:rsid w:val="00D43201"/>
    <w:rsid w:val="00D44370"/>
    <w:rsid w:val="00D5009F"/>
    <w:rsid w:val="00D52027"/>
    <w:rsid w:val="00D52AE5"/>
    <w:rsid w:val="00D53A44"/>
    <w:rsid w:val="00D53F0B"/>
    <w:rsid w:val="00D6133C"/>
    <w:rsid w:val="00D660FD"/>
    <w:rsid w:val="00D70032"/>
    <w:rsid w:val="00D7354D"/>
    <w:rsid w:val="00D761AF"/>
    <w:rsid w:val="00D7647C"/>
    <w:rsid w:val="00D833C7"/>
    <w:rsid w:val="00D84737"/>
    <w:rsid w:val="00D8536D"/>
    <w:rsid w:val="00D85A38"/>
    <w:rsid w:val="00D86D76"/>
    <w:rsid w:val="00D90A3B"/>
    <w:rsid w:val="00D90B2F"/>
    <w:rsid w:val="00D924CC"/>
    <w:rsid w:val="00D9352E"/>
    <w:rsid w:val="00D953CE"/>
    <w:rsid w:val="00D97A8E"/>
    <w:rsid w:val="00DA1F64"/>
    <w:rsid w:val="00DA729E"/>
    <w:rsid w:val="00DB0D21"/>
    <w:rsid w:val="00DB1DF2"/>
    <w:rsid w:val="00DB2290"/>
    <w:rsid w:val="00DB2439"/>
    <w:rsid w:val="00DB2664"/>
    <w:rsid w:val="00DB350F"/>
    <w:rsid w:val="00DB56BA"/>
    <w:rsid w:val="00DB60FC"/>
    <w:rsid w:val="00DB6B41"/>
    <w:rsid w:val="00DC11A2"/>
    <w:rsid w:val="00DC1269"/>
    <w:rsid w:val="00DC2AFF"/>
    <w:rsid w:val="00DC3FF8"/>
    <w:rsid w:val="00DC4BAF"/>
    <w:rsid w:val="00DC5B0D"/>
    <w:rsid w:val="00DC5F11"/>
    <w:rsid w:val="00DC7521"/>
    <w:rsid w:val="00DD2B79"/>
    <w:rsid w:val="00DD3C4F"/>
    <w:rsid w:val="00DF2C86"/>
    <w:rsid w:val="00DF512F"/>
    <w:rsid w:val="00DF7230"/>
    <w:rsid w:val="00DF726D"/>
    <w:rsid w:val="00DF7DB8"/>
    <w:rsid w:val="00E014C9"/>
    <w:rsid w:val="00E03568"/>
    <w:rsid w:val="00E03BA4"/>
    <w:rsid w:val="00E03DCF"/>
    <w:rsid w:val="00E04375"/>
    <w:rsid w:val="00E04C81"/>
    <w:rsid w:val="00E056D3"/>
    <w:rsid w:val="00E1130D"/>
    <w:rsid w:val="00E12C1C"/>
    <w:rsid w:val="00E15F2C"/>
    <w:rsid w:val="00E2127D"/>
    <w:rsid w:val="00E23EEC"/>
    <w:rsid w:val="00E2524D"/>
    <w:rsid w:val="00E256E0"/>
    <w:rsid w:val="00E27B80"/>
    <w:rsid w:val="00E31237"/>
    <w:rsid w:val="00E3316D"/>
    <w:rsid w:val="00E3396B"/>
    <w:rsid w:val="00E340A8"/>
    <w:rsid w:val="00E36CBB"/>
    <w:rsid w:val="00E42656"/>
    <w:rsid w:val="00E5045B"/>
    <w:rsid w:val="00E5150D"/>
    <w:rsid w:val="00E51ADE"/>
    <w:rsid w:val="00E52264"/>
    <w:rsid w:val="00E525A4"/>
    <w:rsid w:val="00E54E73"/>
    <w:rsid w:val="00E564B1"/>
    <w:rsid w:val="00E57CEB"/>
    <w:rsid w:val="00E623EF"/>
    <w:rsid w:val="00E642E1"/>
    <w:rsid w:val="00E64DDE"/>
    <w:rsid w:val="00E6664C"/>
    <w:rsid w:val="00E703A6"/>
    <w:rsid w:val="00E71694"/>
    <w:rsid w:val="00E734C1"/>
    <w:rsid w:val="00E73AB0"/>
    <w:rsid w:val="00E7724C"/>
    <w:rsid w:val="00E80569"/>
    <w:rsid w:val="00E80601"/>
    <w:rsid w:val="00E822F5"/>
    <w:rsid w:val="00E840DF"/>
    <w:rsid w:val="00E84805"/>
    <w:rsid w:val="00E86A18"/>
    <w:rsid w:val="00E93ED8"/>
    <w:rsid w:val="00E96CC2"/>
    <w:rsid w:val="00E972A9"/>
    <w:rsid w:val="00EA1F00"/>
    <w:rsid w:val="00EA2059"/>
    <w:rsid w:val="00EA27E7"/>
    <w:rsid w:val="00EA349C"/>
    <w:rsid w:val="00EA4C1E"/>
    <w:rsid w:val="00EA558C"/>
    <w:rsid w:val="00EB26AA"/>
    <w:rsid w:val="00EC4030"/>
    <w:rsid w:val="00EC4206"/>
    <w:rsid w:val="00EC6F1F"/>
    <w:rsid w:val="00ED7DFE"/>
    <w:rsid w:val="00EE0257"/>
    <w:rsid w:val="00EE28DE"/>
    <w:rsid w:val="00EE34DC"/>
    <w:rsid w:val="00EE6694"/>
    <w:rsid w:val="00EF1772"/>
    <w:rsid w:val="00EF2CDF"/>
    <w:rsid w:val="00EF661E"/>
    <w:rsid w:val="00EF68A1"/>
    <w:rsid w:val="00F0054D"/>
    <w:rsid w:val="00F0399C"/>
    <w:rsid w:val="00F03FBD"/>
    <w:rsid w:val="00F0420F"/>
    <w:rsid w:val="00F047C4"/>
    <w:rsid w:val="00F047E0"/>
    <w:rsid w:val="00F07A05"/>
    <w:rsid w:val="00F1157B"/>
    <w:rsid w:val="00F16146"/>
    <w:rsid w:val="00F2152D"/>
    <w:rsid w:val="00F26B84"/>
    <w:rsid w:val="00F278E4"/>
    <w:rsid w:val="00F27B8D"/>
    <w:rsid w:val="00F31B8A"/>
    <w:rsid w:val="00F363B9"/>
    <w:rsid w:val="00F36747"/>
    <w:rsid w:val="00F36D92"/>
    <w:rsid w:val="00F40E7D"/>
    <w:rsid w:val="00F417D4"/>
    <w:rsid w:val="00F41A79"/>
    <w:rsid w:val="00F423AE"/>
    <w:rsid w:val="00F44953"/>
    <w:rsid w:val="00F457AA"/>
    <w:rsid w:val="00F51DB1"/>
    <w:rsid w:val="00F53BDB"/>
    <w:rsid w:val="00F548BF"/>
    <w:rsid w:val="00F54A4E"/>
    <w:rsid w:val="00F56435"/>
    <w:rsid w:val="00F63275"/>
    <w:rsid w:val="00F641F5"/>
    <w:rsid w:val="00F64C84"/>
    <w:rsid w:val="00F66619"/>
    <w:rsid w:val="00F67AB2"/>
    <w:rsid w:val="00F703C6"/>
    <w:rsid w:val="00F70F67"/>
    <w:rsid w:val="00F73459"/>
    <w:rsid w:val="00F76EBD"/>
    <w:rsid w:val="00F874D1"/>
    <w:rsid w:val="00F8766C"/>
    <w:rsid w:val="00F95895"/>
    <w:rsid w:val="00F96C2E"/>
    <w:rsid w:val="00F97163"/>
    <w:rsid w:val="00FA39D8"/>
    <w:rsid w:val="00FA4BAD"/>
    <w:rsid w:val="00FA6B18"/>
    <w:rsid w:val="00FB464A"/>
    <w:rsid w:val="00FB600C"/>
    <w:rsid w:val="00FC1C18"/>
    <w:rsid w:val="00FC2295"/>
    <w:rsid w:val="00FC236E"/>
    <w:rsid w:val="00FC41A7"/>
    <w:rsid w:val="00FC7795"/>
    <w:rsid w:val="00FD0FAF"/>
    <w:rsid w:val="00FD2318"/>
    <w:rsid w:val="00FE46E2"/>
    <w:rsid w:val="00FE4E21"/>
    <w:rsid w:val="00FE52C0"/>
    <w:rsid w:val="00FF07BD"/>
    <w:rsid w:val="00FF1A88"/>
    <w:rsid w:val="00FF450C"/>
    <w:rsid w:val="00FF6765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table" w:styleId="ab">
    <w:name w:val="Table Grid"/>
    <w:basedOn w:val="a1"/>
    <w:rsid w:val="00107B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table" w:styleId="ab">
    <w:name w:val="Table Grid"/>
    <w:basedOn w:val="a1"/>
    <w:rsid w:val="00107B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1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1277</TotalTime>
  <Pages>5</Pages>
  <Words>183</Words>
  <Characters>923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ที่  วธ  0412</vt:lpstr>
      <vt:lpstr>ที่  วธ  0412</vt:lpstr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 วธ  0412</dc:title>
  <dc:creator>unknow</dc:creator>
  <cp:lastModifiedBy>Windows User</cp:lastModifiedBy>
  <cp:revision>121</cp:revision>
  <cp:lastPrinted>2017-07-31T04:16:00Z</cp:lastPrinted>
  <dcterms:created xsi:type="dcterms:W3CDTF">2016-09-19T09:23:00Z</dcterms:created>
  <dcterms:modified xsi:type="dcterms:W3CDTF">2017-08-04T07:41:00Z</dcterms:modified>
</cp:coreProperties>
</file>